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93B13" w14:textId="77777777" w:rsidR="005A02E9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Приложение №1</w:t>
      </w:r>
    </w:p>
    <w:p w14:paraId="791C227D" w14:textId="77777777" w:rsidR="005A02E9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</w:p>
    <w:p w14:paraId="47640667" w14:textId="77777777" w:rsidR="005A02E9" w:rsidRDefault="005A02E9" w:rsidP="005A02E9">
      <w:pPr>
        <w:tabs>
          <w:tab w:val="left" w:pos="245"/>
          <w:tab w:val="left" w:pos="6955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 П И С Ъ К</w:t>
      </w:r>
    </w:p>
    <w:p w14:paraId="635673F5" w14:textId="77777777" w:rsidR="005A02E9" w:rsidRDefault="005A02E9" w:rsidP="005A02E9">
      <w:pPr>
        <w:tabs>
          <w:tab w:val="left" w:pos="245"/>
          <w:tab w:val="left" w:pos="6955"/>
        </w:tabs>
        <w:jc w:val="center"/>
        <w:rPr>
          <w:rFonts w:ascii="Verdana" w:hAnsi="Verdana"/>
          <w:b/>
          <w:sz w:val="20"/>
          <w:szCs w:val="20"/>
        </w:rPr>
      </w:pPr>
    </w:p>
    <w:p w14:paraId="06AB7658" w14:textId="77777777" w:rsidR="005A02E9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заличаване на адресна регистрация по настоящ адрес</w:t>
      </w:r>
    </w:p>
    <w:p w14:paraId="7AE7B680" w14:textId="77777777" w:rsidR="005A02E9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sz w:val="20"/>
          <w:szCs w:val="20"/>
        </w:rPr>
      </w:pPr>
    </w:p>
    <w:p w14:paraId="265156F8" w14:textId="77777777" w:rsidR="005A02E9" w:rsidRPr="005C16A3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1984"/>
        <w:gridCol w:w="3544"/>
        <w:gridCol w:w="1984"/>
      </w:tblGrid>
      <w:tr w:rsidR="005A02E9" w:rsidRPr="004903ED" w14:paraId="6EAD6E81" w14:textId="77777777" w:rsidTr="007617F4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55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№ по ред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5539" w14:textId="526A2C0F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Име,</w:t>
            </w:r>
            <w:r w:rsidR="009E7AC5">
              <w:rPr>
                <w:rFonts w:ascii="Verdana" w:hAnsi="Verdana"/>
                <w:sz w:val="20"/>
                <w:szCs w:val="20"/>
              </w:rPr>
              <w:t xml:space="preserve"> презиме,</w:t>
            </w:r>
            <w:r w:rsidRPr="004903ED">
              <w:rPr>
                <w:rFonts w:ascii="Verdana" w:hAnsi="Verdana"/>
                <w:sz w:val="20"/>
                <w:szCs w:val="20"/>
              </w:rPr>
              <w:t xml:space="preserve"> 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6E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 xml:space="preserve">ЕГН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9B3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 xml:space="preserve">Населено място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F5D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9B1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Дата на адресна регистрация</w:t>
            </w:r>
          </w:p>
        </w:tc>
      </w:tr>
      <w:tr w:rsidR="005A02E9" w:rsidRPr="004903ED" w14:paraId="7D1D2EC2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45D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65FA" w14:textId="0B166FCB" w:rsidR="005A02E9" w:rsidRPr="004903ED" w:rsidRDefault="005A02E9" w:rsidP="007617F4">
            <w:p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Т**** Х****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5BE" w14:textId="18FADD35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6A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DB0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5B9B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11.06.2002</w:t>
            </w:r>
          </w:p>
        </w:tc>
      </w:tr>
      <w:tr w:rsidR="005A02E9" w:rsidRPr="004903ED" w14:paraId="753A3FD1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69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094" w14:textId="506C8978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 Т**** Х****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E6D" w14:textId="3903DAE1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B3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8A1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C1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13.02.2006</w:t>
            </w:r>
          </w:p>
        </w:tc>
      </w:tr>
      <w:tr w:rsidR="005A02E9" w:rsidRPr="004903ED" w14:paraId="7308226B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BF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484" w14:textId="25878CD8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Ю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**** 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9FE" w14:textId="63F0C17A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E6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2E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53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01.</w:t>
            </w:r>
            <w:proofErr w:type="spellStart"/>
            <w:r w:rsidRPr="004903ED">
              <w:rPr>
                <w:rFonts w:ascii="Verdana" w:hAnsi="Verdana"/>
                <w:sz w:val="20"/>
                <w:szCs w:val="20"/>
              </w:rPr>
              <w:t>01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>.1980</w:t>
            </w:r>
          </w:p>
        </w:tc>
      </w:tr>
      <w:tr w:rsidR="005A02E9" w:rsidRPr="004903ED" w14:paraId="102C7EDE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FDB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722" w14:textId="6941780D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 К****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47E" w14:textId="263B5A0F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A6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91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86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11.02.1992</w:t>
            </w:r>
          </w:p>
        </w:tc>
      </w:tr>
      <w:tr w:rsidR="005A02E9" w:rsidRPr="004903ED" w14:paraId="1141BA1E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E0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7E1" w14:textId="539F4EAC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П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 И**** К****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4D2" w14:textId="4DFACB23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D3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10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0C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22.04.1996</w:t>
            </w:r>
          </w:p>
        </w:tc>
      </w:tr>
      <w:tr w:rsidR="005A02E9" w:rsidRPr="004903ED" w14:paraId="305B08D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9BB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3B0" w14:textId="106A6D40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F18" w14:textId="294FE7D1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B4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53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C9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01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.1980</w:t>
            </w:r>
          </w:p>
        </w:tc>
      </w:tr>
      <w:tr w:rsidR="005A02E9" w:rsidRPr="004903ED" w14:paraId="254ABA34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78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FDB" w14:textId="4EFBE2EE" w:rsidR="005A02E9" w:rsidRPr="004903ED" w:rsidRDefault="009E7AC5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5AD" w14:textId="797CF831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B6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90B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0A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20.05.2004</w:t>
            </w:r>
          </w:p>
        </w:tc>
      </w:tr>
      <w:tr w:rsidR="005A02E9" w:rsidRPr="004903ED" w14:paraId="6BA9C78C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262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D1B" w14:textId="3EDC79C1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Е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0A" w14:textId="4A4A63A4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97F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EF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B8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02.09.1997</w:t>
            </w:r>
          </w:p>
        </w:tc>
      </w:tr>
      <w:tr w:rsidR="005A02E9" w:rsidRPr="004903ED" w14:paraId="624727D7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23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7E8" w14:textId="56DE57D2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**** 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Н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239" w14:textId="22DD5D8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7D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B6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E4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27.05.2004</w:t>
            </w:r>
          </w:p>
        </w:tc>
      </w:tr>
      <w:tr w:rsidR="005A02E9" w:rsidRPr="004903ED" w14:paraId="7205C1BD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FB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CCC" w14:textId="7BE0EB31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С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А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ED7" w14:textId="2159BA71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3FA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EAA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88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02.10.2007</w:t>
            </w:r>
          </w:p>
        </w:tc>
      </w:tr>
      <w:tr w:rsidR="005A02E9" w:rsidRPr="004903ED" w14:paraId="14DF1EA7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E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6E" w14:textId="33927B6D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35A" w14:textId="0A5255F3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6DF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52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2D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23.11.2001</w:t>
            </w:r>
          </w:p>
        </w:tc>
      </w:tr>
      <w:tr w:rsidR="005A02E9" w:rsidRPr="004903ED" w14:paraId="3B88BBDC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02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D1E" w14:textId="2D664E2A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Е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AEE" w14:textId="13B7F70A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45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FE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343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22.06.1998</w:t>
            </w:r>
          </w:p>
        </w:tc>
      </w:tr>
      <w:tr w:rsidR="005A02E9" w:rsidRPr="004903ED" w14:paraId="63CDA0CD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B72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3B1" w14:textId="3566ED1D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EBE" w14:textId="138CF11C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92A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77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2F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30.05.2001</w:t>
            </w:r>
          </w:p>
        </w:tc>
      </w:tr>
      <w:tr w:rsidR="005A02E9" w:rsidRPr="004903ED" w14:paraId="41EBF5D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378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B1D" w14:textId="2BD1D004" w:rsidR="005A02E9" w:rsidRPr="004903ED" w:rsidRDefault="009E7AC5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6A6" w14:textId="210A74AC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5B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94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66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13.02.2006</w:t>
            </w:r>
          </w:p>
        </w:tc>
      </w:tr>
      <w:tr w:rsidR="005A02E9" w:rsidRPr="004903ED" w14:paraId="662910D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C1A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E40" w14:textId="2FB738B5" w:rsidR="005A02E9" w:rsidRPr="004903ED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EA" w14:textId="292AB87D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5E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22A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788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18.11.2001</w:t>
            </w:r>
          </w:p>
        </w:tc>
      </w:tr>
      <w:tr w:rsidR="005A02E9" w:rsidRPr="004903ED" w14:paraId="4FB8F1B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58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A9B" w14:textId="1329DC62" w:rsidR="005A02E9" w:rsidRPr="004903ED" w:rsidRDefault="009E7AC5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4903E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8D7" w14:textId="66F44A41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5BF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1D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C2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02.10.2007</w:t>
            </w:r>
          </w:p>
        </w:tc>
      </w:tr>
      <w:tr w:rsidR="005A02E9" w:rsidRPr="004903ED" w14:paraId="3359E4A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26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4903E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6B1" w14:textId="46AA7F09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Н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Х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Б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F43" w14:textId="44D19E51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AD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8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55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16.08.2021</w:t>
            </w:r>
          </w:p>
        </w:tc>
      </w:tr>
      <w:tr w:rsidR="005A02E9" w:rsidRPr="004903ED" w14:paraId="3883FE9F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81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BD2" w14:textId="41D35AF6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М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Ц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7FD" w14:textId="38B3692F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07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62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081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30.08.2017</w:t>
            </w:r>
          </w:p>
        </w:tc>
      </w:tr>
      <w:tr w:rsidR="005A02E9" w:rsidRPr="004903ED" w14:paraId="32D7294E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9F8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1A0" w14:textId="60F7A713" w:rsidR="005A02E9" w:rsidRPr="009E7AC5" w:rsidRDefault="00F213DA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Р****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****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B7E" w14:textId="55D70F28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ED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7D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97E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30.08.2017</w:t>
            </w:r>
          </w:p>
        </w:tc>
      </w:tr>
      <w:tr w:rsidR="005A02E9" w:rsidRPr="004903ED" w14:paraId="5F40A85D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9B6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C75" w14:textId="41413CD8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П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Р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r w:rsidR="009E7AC5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E31" w14:textId="366D5EA1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0A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38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97F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30.08.2017</w:t>
            </w:r>
          </w:p>
        </w:tc>
      </w:tr>
      <w:tr w:rsidR="005A02E9" w:rsidRPr="004903ED" w14:paraId="7CC59DE8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FB6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07C" w14:textId="2B538F93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Р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proofErr w:type="spellEnd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6F2" w14:textId="1CD40BF3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9D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BB2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88B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30.08.2017</w:t>
            </w:r>
          </w:p>
        </w:tc>
      </w:tr>
      <w:tr w:rsidR="005A02E9" w:rsidRPr="004903ED" w14:paraId="74767787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D13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C0B" w14:textId="77ED62B4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Р**** </w:t>
            </w:r>
            <w:proofErr w:type="spellStart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proofErr w:type="spellEnd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92D" w14:textId="0DDB2B5E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29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720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44B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10.08.2021</w:t>
            </w:r>
          </w:p>
        </w:tc>
      </w:tr>
      <w:tr w:rsidR="005A02E9" w:rsidRPr="004903ED" w14:paraId="55A12DB4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E6A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9C3" w14:textId="0AF3CD8B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С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Р**** </w:t>
            </w:r>
            <w:proofErr w:type="spellStart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proofErr w:type="spellEnd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E0F" w14:textId="2C1B7091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C1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3E1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CA7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26.08.2022</w:t>
            </w:r>
          </w:p>
        </w:tc>
      </w:tr>
      <w:tr w:rsidR="005A02E9" w:rsidRPr="004903ED" w14:paraId="60DFC0D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6D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732" w14:textId="6269ACF7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Т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Е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D62" w14:textId="33BA461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8B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FD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Ген.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Гурко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36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03.11.2020</w:t>
            </w:r>
          </w:p>
        </w:tc>
      </w:tr>
      <w:tr w:rsidR="005A02E9" w:rsidRPr="004903ED" w14:paraId="546950F3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EF4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7C3" w14:textId="288542B3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proofErr w:type="spellEnd"/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П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242" w14:textId="0C1FAAEA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438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4C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Ул. „Патриарх Евтимий“ № 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239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16.10.2015</w:t>
            </w:r>
          </w:p>
        </w:tc>
      </w:tr>
      <w:tr w:rsidR="005A02E9" w:rsidRPr="004903ED" w14:paraId="5D3DE875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59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1FD" w14:textId="29DF42EF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С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Ч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43D" w14:textId="35EC7C38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43E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Златирът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7A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F27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16.02.2021</w:t>
            </w:r>
          </w:p>
        </w:tc>
      </w:tr>
      <w:tr w:rsidR="005A02E9" w:rsidRPr="004903ED" w14:paraId="31D092F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0AC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D19" w14:textId="64685476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Е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**** 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Х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762" w14:textId="4C664670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BD2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Златирът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C72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45B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16.02.2021</w:t>
            </w:r>
          </w:p>
        </w:tc>
      </w:tr>
      <w:tr w:rsidR="005A02E9" w:rsidRPr="004903ED" w14:paraId="1150B694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148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FCB" w14:textId="0F0F98DF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Й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A61" w14:textId="0AA9053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9D7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Златирът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55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1F9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16.02.2021</w:t>
            </w:r>
          </w:p>
        </w:tc>
      </w:tr>
    </w:tbl>
    <w:p w14:paraId="60790ED3" w14:textId="77777777" w:rsidR="005A02E9" w:rsidRDefault="005A02E9" w:rsidP="005A02E9"/>
    <w:p w14:paraId="1F3AA44C" w14:textId="77777777" w:rsidR="005A02E9" w:rsidRDefault="005A02E9" w:rsidP="005A02E9"/>
    <w:p w14:paraId="27BDC3D0" w14:textId="0200D0DA" w:rsidR="005A02E9" w:rsidRDefault="005A02E9" w:rsidP="005A02E9">
      <w:pPr>
        <w:tabs>
          <w:tab w:val="left" w:pos="777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Изготвил:</w:t>
      </w:r>
    </w:p>
    <w:p w14:paraId="360DD1FD" w14:textId="78E1F0A7" w:rsidR="005A02E9" w:rsidRDefault="005A02E9" w:rsidP="005A02E9">
      <w:pPr>
        <w:tabs>
          <w:tab w:val="left" w:pos="777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B3D9F11" w14:textId="77777777" w:rsidR="005A02E9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</w:t>
      </w:r>
    </w:p>
    <w:p w14:paraId="160C25F2" w14:textId="77777777" w:rsidR="005A02E9" w:rsidRDefault="005A02E9" w:rsidP="005A02E9"/>
    <w:p w14:paraId="6B18756D" w14:textId="77777777" w:rsidR="005A02E9" w:rsidRDefault="005A02E9" w:rsidP="005A02E9"/>
    <w:p w14:paraId="245DBF80" w14:textId="77777777" w:rsidR="005A02E9" w:rsidRDefault="005A02E9" w:rsidP="005A02E9"/>
    <w:p w14:paraId="3B88505E" w14:textId="77777777" w:rsidR="005A02E9" w:rsidRDefault="005A02E9" w:rsidP="005A02E9"/>
    <w:p w14:paraId="777FE8D5" w14:textId="77777777" w:rsidR="005A02E9" w:rsidRPr="00C53A8C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  <w:r w:rsidRPr="00C53A8C">
        <w:rPr>
          <w:rFonts w:ascii="Verdana" w:hAnsi="Verdana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№2</w:t>
      </w:r>
    </w:p>
    <w:p w14:paraId="0114268C" w14:textId="77777777" w:rsidR="005A02E9" w:rsidRPr="00C53A8C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</w:p>
    <w:p w14:paraId="7D178360" w14:textId="77777777" w:rsidR="005A02E9" w:rsidRPr="00C53A8C" w:rsidRDefault="005A02E9" w:rsidP="005A02E9">
      <w:pPr>
        <w:tabs>
          <w:tab w:val="left" w:pos="245"/>
          <w:tab w:val="left" w:pos="6955"/>
        </w:tabs>
        <w:jc w:val="center"/>
        <w:rPr>
          <w:rFonts w:ascii="Verdana" w:hAnsi="Verdana"/>
          <w:b/>
          <w:sz w:val="20"/>
          <w:szCs w:val="20"/>
        </w:rPr>
      </w:pPr>
      <w:r w:rsidRPr="00C53A8C">
        <w:rPr>
          <w:rFonts w:ascii="Verdana" w:hAnsi="Verdana"/>
          <w:b/>
          <w:sz w:val="20"/>
          <w:szCs w:val="20"/>
        </w:rPr>
        <w:t>С П И С Ъ К</w:t>
      </w:r>
    </w:p>
    <w:p w14:paraId="0A17F4C3" w14:textId="77777777" w:rsidR="005A02E9" w:rsidRPr="00C53A8C" w:rsidRDefault="005A02E9" w:rsidP="005A02E9">
      <w:pPr>
        <w:tabs>
          <w:tab w:val="left" w:pos="245"/>
          <w:tab w:val="left" w:pos="6955"/>
        </w:tabs>
        <w:jc w:val="center"/>
        <w:rPr>
          <w:rFonts w:ascii="Verdana" w:hAnsi="Verdana"/>
          <w:b/>
          <w:sz w:val="20"/>
          <w:szCs w:val="20"/>
        </w:rPr>
      </w:pPr>
    </w:p>
    <w:p w14:paraId="541597A8" w14:textId="77777777" w:rsidR="005A02E9" w:rsidRPr="00C53A8C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sz w:val="20"/>
          <w:szCs w:val="20"/>
        </w:rPr>
      </w:pPr>
      <w:r w:rsidRPr="00C53A8C">
        <w:rPr>
          <w:rFonts w:ascii="Verdana" w:hAnsi="Verdana"/>
          <w:sz w:val="20"/>
          <w:szCs w:val="20"/>
        </w:rPr>
        <w:t>за заличаване на адресна регистрация по постоянен адрес</w:t>
      </w:r>
    </w:p>
    <w:p w14:paraId="5B67F86C" w14:textId="77777777" w:rsidR="005A02E9" w:rsidRPr="00C53A8C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sz w:val="20"/>
          <w:szCs w:val="20"/>
        </w:rPr>
      </w:pPr>
    </w:p>
    <w:p w14:paraId="3EB232C2" w14:textId="77777777" w:rsidR="005A02E9" w:rsidRPr="00C53A8C" w:rsidRDefault="005A02E9" w:rsidP="005A02E9">
      <w:pPr>
        <w:tabs>
          <w:tab w:val="left" w:pos="245"/>
          <w:tab w:val="right" w:pos="9640"/>
        </w:tabs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1984"/>
        <w:gridCol w:w="3544"/>
        <w:gridCol w:w="1984"/>
      </w:tblGrid>
      <w:tr w:rsidR="005A02E9" w:rsidRPr="00C53A8C" w14:paraId="3DB52AD1" w14:textId="77777777" w:rsidTr="007617F4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090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№ по ред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29F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Име, 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A8D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 xml:space="preserve">ЕГН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F4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 xml:space="preserve">Населено място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358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78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Дата на адресна регистрация</w:t>
            </w:r>
          </w:p>
        </w:tc>
      </w:tr>
      <w:tr w:rsidR="005A02E9" w:rsidRPr="00C53A8C" w14:paraId="1B90086C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71A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327" w14:textId="15AEC4F9" w:rsidR="005A02E9" w:rsidRPr="00C53A8C" w:rsidRDefault="005A02E9" w:rsidP="007617F4">
            <w:p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Т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Х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215" w14:textId="77C95D62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AF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6E6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1A9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11.06.2002</w:t>
            </w:r>
          </w:p>
        </w:tc>
      </w:tr>
      <w:tr w:rsidR="005A02E9" w:rsidRPr="00C53A8C" w14:paraId="65124AEC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A7B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A2E" w14:textId="3C468077" w:rsidR="005A02E9" w:rsidRPr="00C53A8C" w:rsidRDefault="00F213DA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Т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Х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D62E" w14:textId="03106FF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06B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B11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EF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13.02.2006</w:t>
            </w:r>
          </w:p>
        </w:tc>
      </w:tr>
      <w:tr w:rsidR="005A02E9" w:rsidRPr="00C53A8C" w14:paraId="10F3C739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47A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FA6" w14:textId="671D6E0E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70B" w14:textId="28A417D8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C4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A2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096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15.03.1998</w:t>
            </w:r>
          </w:p>
        </w:tc>
      </w:tr>
      <w:tr w:rsidR="005A02E9" w:rsidRPr="00C53A8C" w14:paraId="01814C94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92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1BF" w14:textId="4EF33229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П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 w:rsidR="00F213DA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5ED" w14:textId="3A338D64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14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AD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E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31.10.2001</w:t>
            </w:r>
          </w:p>
        </w:tc>
      </w:tr>
      <w:tr w:rsidR="005A02E9" w:rsidRPr="00C53A8C" w14:paraId="2E19DA33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51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34A" w14:textId="6F4B4547" w:rsidR="005A02E9" w:rsidRPr="00C53A8C" w:rsidRDefault="00F213DA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П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DEF" w14:textId="66C4109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40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63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B8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15.04.2008</w:t>
            </w:r>
          </w:p>
        </w:tc>
      </w:tr>
      <w:tr w:rsidR="005A02E9" w:rsidRPr="00C53A8C" w14:paraId="399091A4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8C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4E1" w14:textId="6C2E4B82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5B9" w14:textId="0ABD53D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8F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52B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EA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05.11.2003</w:t>
            </w:r>
          </w:p>
        </w:tc>
      </w:tr>
      <w:tr w:rsidR="005A02E9" w:rsidRPr="00C53A8C" w14:paraId="3F2A1E0B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19B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021" w14:textId="39226402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F89" w14:textId="1C461090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AE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46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53B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18.12.2003</w:t>
            </w:r>
          </w:p>
        </w:tc>
      </w:tr>
      <w:tr w:rsidR="005A02E9" w:rsidRPr="00C53A8C" w14:paraId="3C6185E9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C0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55C" w14:textId="3CB2B1BF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038" w14:textId="46F6134B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E3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711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761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19.12.2003</w:t>
            </w:r>
          </w:p>
        </w:tc>
      </w:tr>
      <w:tr w:rsidR="005A02E9" w:rsidRPr="00C53A8C" w14:paraId="311C606E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50A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87F" w14:textId="45ABEA04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BE3" w14:textId="694EF9D0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5CF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0B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75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20.05.2004</w:t>
            </w:r>
          </w:p>
        </w:tc>
      </w:tr>
      <w:tr w:rsidR="005A02E9" w:rsidRPr="00C53A8C" w14:paraId="28E3FAD7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70A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49E" w14:textId="2619B547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75F" w14:textId="15D28B0A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A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A5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33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15.02.2006</w:t>
            </w:r>
          </w:p>
        </w:tc>
      </w:tr>
      <w:tr w:rsidR="005A02E9" w:rsidRPr="00C53A8C" w14:paraId="65457E4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85F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C2E" w14:textId="1D1AE6E0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Е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1F" w14:textId="492CB661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B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D7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1F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19.12.2001</w:t>
            </w:r>
          </w:p>
        </w:tc>
      </w:tr>
      <w:tr w:rsidR="005A02E9" w:rsidRPr="00C53A8C" w14:paraId="1E36B3C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3D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90B" w14:textId="69634B17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Е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К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A58" w14:textId="535D8679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98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E3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76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10.04.2007</w:t>
            </w:r>
          </w:p>
        </w:tc>
      </w:tr>
      <w:tr w:rsidR="005A02E9" w:rsidRPr="00C53A8C" w14:paraId="5FDCEF9A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03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B85" w14:textId="5311C475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Н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BBA" w14:textId="45FCA4A0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35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E9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BE7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23.04.2004</w:t>
            </w:r>
          </w:p>
        </w:tc>
      </w:tr>
      <w:tr w:rsidR="005A02E9" w:rsidRPr="00C53A8C" w14:paraId="03ACDC85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A1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4FC" w14:textId="5BFC63D5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EBD" w14:textId="084471B5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C1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38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9C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27.05.2004</w:t>
            </w:r>
          </w:p>
        </w:tc>
      </w:tr>
      <w:tr w:rsidR="005A02E9" w:rsidRPr="00C53A8C" w14:paraId="0AD04B1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32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8C8" w14:textId="266AA1E8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С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А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3CA" w14:textId="44CAEF9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BD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7E7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B4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23.10.2001</w:t>
            </w:r>
          </w:p>
        </w:tc>
      </w:tr>
      <w:tr w:rsidR="005A02E9" w:rsidRPr="00C53A8C" w14:paraId="7A580CA5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42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51E" w14:textId="756CBFFA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С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2F" w14:textId="38564E98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7F6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DB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90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24.01.2006</w:t>
            </w:r>
          </w:p>
        </w:tc>
      </w:tr>
      <w:tr w:rsidR="005A02E9" w:rsidRPr="00C53A8C" w14:paraId="72C3D15C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DD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956" w14:textId="70837A01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З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7C0" w14:textId="6211F5C8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A5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C2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B7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23.11.2001</w:t>
            </w:r>
          </w:p>
        </w:tc>
      </w:tr>
      <w:tr w:rsidR="005A02E9" w:rsidRPr="00C53A8C" w14:paraId="572F899B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B6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D46" w14:textId="2BA07927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З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4C5" w14:textId="660EEE51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83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62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A8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30.06.2008</w:t>
            </w:r>
          </w:p>
        </w:tc>
      </w:tr>
      <w:tr w:rsidR="005A02E9" w:rsidRPr="00C53A8C" w14:paraId="401658E3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638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64D" w14:textId="4B50B4F0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Е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r w:rsidR="00B57792"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="00B57792"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И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749" w14:textId="65D99282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80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BE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CE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30.06.2008</w:t>
            </w:r>
          </w:p>
        </w:tc>
      </w:tr>
      <w:tr w:rsidR="005A02E9" w:rsidRPr="00C53A8C" w14:paraId="6B370419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DB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EE1" w14:textId="22964484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4B0" w14:textId="66D67372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3C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F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94F9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11.06.2002</w:t>
            </w:r>
          </w:p>
        </w:tc>
      </w:tr>
      <w:tr w:rsidR="005A02E9" w:rsidRPr="00C53A8C" w14:paraId="10AE98F6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13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CE3" w14:textId="5D56E813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F" w14:textId="4C17BDAC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83D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E2C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19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11.09.2007</w:t>
            </w:r>
          </w:p>
        </w:tc>
      </w:tr>
      <w:tr w:rsidR="005A02E9" w:rsidRPr="00C53A8C" w14:paraId="10E8928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FB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7EB" w14:textId="4E5A21DE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Я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FD0" w14:textId="45D4407B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F1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C06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264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01.09.2008</w:t>
            </w:r>
          </w:p>
        </w:tc>
      </w:tr>
      <w:tr w:rsidR="005A02E9" w:rsidRPr="00C53A8C" w14:paraId="67AA2820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682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0F0" w14:textId="44C266C8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426" w14:textId="7ABA9615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8A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1D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F6E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18.11.2001</w:t>
            </w:r>
          </w:p>
        </w:tc>
      </w:tr>
      <w:tr w:rsidR="005A02E9" w:rsidRPr="00C53A8C" w14:paraId="67026F01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350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D0" w14:textId="1653F1B3" w:rsidR="005A02E9" w:rsidRPr="00C53A8C" w:rsidRDefault="00B57792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>З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 w:rsidRPr="00C53A8C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DC7" w14:textId="631C96F1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6D1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C95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ул. „Латинка“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CA3" w14:textId="77777777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53A8C">
              <w:rPr>
                <w:rFonts w:ascii="Verdana" w:hAnsi="Verdana"/>
                <w:sz w:val="20"/>
                <w:szCs w:val="20"/>
              </w:rPr>
              <w:t>02.10.2007</w:t>
            </w:r>
          </w:p>
        </w:tc>
      </w:tr>
      <w:tr w:rsidR="005A02E9" w:rsidRPr="004903ED" w14:paraId="7E5675B5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8B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2C5" w14:textId="4584117C" w:rsidR="005A02E9" w:rsidRPr="00C53A8C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М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Й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Р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FED" w14:textId="5AD78A5E" w:rsidR="005A02E9" w:rsidRPr="00C53A8C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135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40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Михаил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Греков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C4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24.02.2016</w:t>
            </w:r>
          </w:p>
        </w:tc>
      </w:tr>
      <w:tr w:rsidR="005A02E9" w:rsidRPr="004903ED" w14:paraId="20D86968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E26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923" w14:textId="2529168C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Т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Е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BAE" w14:textId="19E42ACB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57D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019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ул. „</w:t>
            </w:r>
            <w:r>
              <w:rPr>
                <w:rFonts w:ascii="Verdana" w:hAnsi="Verdana"/>
                <w:sz w:val="20"/>
                <w:szCs w:val="20"/>
              </w:rPr>
              <w:t xml:space="preserve">Ген.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Гурко</w:t>
            </w:r>
            <w:proofErr w:type="spellEnd"/>
            <w:r w:rsidRPr="004903ED">
              <w:rPr>
                <w:rFonts w:ascii="Verdana" w:hAnsi="Verdana"/>
                <w:sz w:val="20"/>
                <w:szCs w:val="20"/>
              </w:rPr>
              <w:t xml:space="preserve">“ № </w:t>
            </w: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A4E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03.11.2020</w:t>
            </w:r>
          </w:p>
        </w:tc>
      </w:tr>
      <w:tr w:rsidR="005A02E9" w:rsidRPr="004903ED" w14:paraId="474EF1F1" w14:textId="77777777" w:rsidTr="00761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0CE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741" w14:textId="02C46269" w:rsidR="005A02E9" w:rsidRDefault="005A02E9" w:rsidP="007617F4">
            <w:pPr>
              <w:spacing w:after="20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А</w:t>
            </w:r>
            <w:proofErr w:type="spellEnd"/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П</w:t>
            </w:r>
            <w:r w:rsidR="00B57792">
              <w:rPr>
                <w:rFonts w:ascii="Verdana" w:eastAsia="Times New Roman" w:hAnsi="Verdana"/>
                <w:sz w:val="20"/>
                <w:szCs w:val="20"/>
                <w:lang w:eastAsia="bg-BG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8FA" w14:textId="614A5DC6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</w:rPr>
              <w:t>**********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9C8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903ED">
              <w:rPr>
                <w:rFonts w:ascii="Verdana" w:hAnsi="Verdana"/>
                <w:sz w:val="20"/>
                <w:szCs w:val="20"/>
              </w:rPr>
              <w:t>Гр. Гурково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B21" w14:textId="77777777" w:rsidR="005A02E9" w:rsidRPr="004903ED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Ул. „Патриарх Евтимий“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2EC" w14:textId="77777777" w:rsidR="005A02E9" w:rsidRDefault="005A02E9" w:rsidP="007617F4">
            <w:pPr>
              <w:tabs>
                <w:tab w:val="left" w:pos="777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30.06.2016</w:t>
            </w:r>
          </w:p>
        </w:tc>
      </w:tr>
    </w:tbl>
    <w:p w14:paraId="3AA48E48" w14:textId="77777777" w:rsidR="005A02E9" w:rsidRDefault="005A02E9" w:rsidP="005A02E9">
      <w:pPr>
        <w:tabs>
          <w:tab w:val="left" w:pos="7776"/>
        </w:tabs>
        <w:rPr>
          <w:rFonts w:ascii="Verdana" w:hAnsi="Verdana"/>
          <w:sz w:val="20"/>
          <w:szCs w:val="20"/>
        </w:rPr>
      </w:pPr>
    </w:p>
    <w:p w14:paraId="55F330EE" w14:textId="5D8A09CD" w:rsidR="005A02E9" w:rsidRDefault="005A02E9" w:rsidP="005A02E9">
      <w:pPr>
        <w:tabs>
          <w:tab w:val="left" w:pos="777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Изготвил: </w:t>
      </w:r>
    </w:p>
    <w:p w14:paraId="6DA8ECF4" w14:textId="65E7CA34" w:rsidR="005A02E9" w:rsidRDefault="005A02E9" w:rsidP="005A02E9">
      <w:pPr>
        <w:tabs>
          <w:tab w:val="left" w:pos="777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974C53" w14:textId="77777777" w:rsidR="005A02E9" w:rsidRDefault="005A02E9" w:rsidP="005A02E9">
      <w:pPr>
        <w:tabs>
          <w:tab w:val="left" w:pos="245"/>
          <w:tab w:val="left" w:pos="7776"/>
        </w:tabs>
        <w:ind w:left="8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</w:t>
      </w:r>
    </w:p>
    <w:p w14:paraId="3B57AD0C" w14:textId="77777777" w:rsidR="005A02E9" w:rsidRDefault="005A02E9" w:rsidP="005A02E9"/>
    <w:p w14:paraId="69D74A8D" w14:textId="77777777" w:rsidR="001F39E8" w:rsidRDefault="001F39E8"/>
    <w:sectPr w:rsidR="001F39E8" w:rsidSect="00C53A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E9"/>
    <w:rsid w:val="001F39E8"/>
    <w:rsid w:val="005A02E9"/>
    <w:rsid w:val="009E7AC5"/>
    <w:rsid w:val="00B57792"/>
    <w:rsid w:val="00D00BBC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9E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2023-07-26T06:40:00Z</dcterms:created>
  <dcterms:modified xsi:type="dcterms:W3CDTF">2023-07-26T06:40:00Z</dcterms:modified>
</cp:coreProperties>
</file>